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C5" w:rsidRPr="00640C56" w:rsidRDefault="00EC0EC5" w:rsidP="00EC0EC5">
      <w:pPr>
        <w:jc w:val="center"/>
        <w:rPr>
          <w:sz w:val="22"/>
          <w:szCs w:val="22"/>
        </w:rPr>
      </w:pPr>
      <w:r w:rsidRPr="00640C56">
        <w:rPr>
          <w:b/>
          <w:sz w:val="22"/>
          <w:szCs w:val="22"/>
          <w:u w:val="single"/>
        </w:rPr>
        <w:t>NOTICE OF PUBLIC MEETING</w:t>
      </w:r>
    </w:p>
    <w:p w:rsidR="00EC0EC5" w:rsidRPr="00640C56" w:rsidRDefault="00EC0EC5" w:rsidP="00EC0EC5">
      <w:pPr>
        <w:rPr>
          <w:sz w:val="22"/>
          <w:szCs w:val="22"/>
        </w:rPr>
      </w:pPr>
    </w:p>
    <w:p w:rsidR="00EC0EC5" w:rsidRPr="00640C56" w:rsidRDefault="00EC0EC5" w:rsidP="00EC0EC5">
      <w:pPr>
        <w:jc w:val="both"/>
        <w:rPr>
          <w:b/>
          <w:sz w:val="22"/>
          <w:szCs w:val="22"/>
        </w:rPr>
      </w:pPr>
      <w:r w:rsidRPr="00640C56">
        <w:rPr>
          <w:sz w:val="22"/>
          <w:szCs w:val="22"/>
        </w:rPr>
        <w:t xml:space="preserve">In compliance with the provisions of Chapter 551, Texas Government Code, notice is hereby given of a Regular Meeting of the Board of Emergency Services Commissioners of Burnet County </w:t>
      </w:r>
      <w:r w:rsidR="00462EA9">
        <w:rPr>
          <w:sz w:val="22"/>
          <w:szCs w:val="22"/>
        </w:rPr>
        <w:t>Emergency Services District No.</w:t>
      </w:r>
      <w:r w:rsidRPr="00640C56">
        <w:rPr>
          <w:sz w:val="22"/>
          <w:szCs w:val="22"/>
        </w:rPr>
        <w:t>5 to be held at</w:t>
      </w:r>
      <w:r w:rsidRPr="00640C56">
        <w:rPr>
          <w:b/>
          <w:sz w:val="22"/>
          <w:szCs w:val="22"/>
        </w:rPr>
        <w:t xml:space="preserve"> </w:t>
      </w:r>
      <w:r w:rsidR="00640C56" w:rsidRPr="00640C56">
        <w:rPr>
          <w:b/>
          <w:sz w:val="22"/>
          <w:szCs w:val="22"/>
          <w:shd w:val="clear" w:color="auto" w:fill="FFFFFF"/>
        </w:rPr>
        <w:t xml:space="preserve">Silver Creek Fire Hall and Community Center, 101 CR 128, Burnet, TX </w:t>
      </w:r>
      <w:r w:rsidRPr="00640C56">
        <w:rPr>
          <w:b/>
          <w:sz w:val="22"/>
          <w:szCs w:val="22"/>
        </w:rPr>
        <w:t xml:space="preserve">at 7:00 p.m., </w:t>
      </w:r>
      <w:r w:rsidR="002D692F">
        <w:rPr>
          <w:b/>
          <w:sz w:val="22"/>
          <w:szCs w:val="22"/>
        </w:rPr>
        <w:t>December 16</w:t>
      </w:r>
      <w:r w:rsidR="002D692F" w:rsidRPr="002D692F">
        <w:rPr>
          <w:b/>
          <w:sz w:val="22"/>
          <w:szCs w:val="22"/>
          <w:vertAlign w:val="superscript"/>
        </w:rPr>
        <w:t>th</w:t>
      </w:r>
      <w:r w:rsidR="00492C0B">
        <w:rPr>
          <w:b/>
          <w:sz w:val="22"/>
          <w:szCs w:val="22"/>
        </w:rPr>
        <w:t>, 2015</w:t>
      </w:r>
      <w:r w:rsidRPr="00640C56">
        <w:rPr>
          <w:b/>
          <w:sz w:val="22"/>
          <w:szCs w:val="22"/>
        </w:rPr>
        <w:t>.</w:t>
      </w:r>
      <w:r w:rsidR="008658FD">
        <w:rPr>
          <w:b/>
          <w:sz w:val="22"/>
          <w:szCs w:val="22"/>
        </w:rPr>
        <w:t xml:space="preserve"> </w:t>
      </w:r>
    </w:p>
    <w:p w:rsidR="00147805" w:rsidRPr="00640C56" w:rsidRDefault="00147805" w:rsidP="00EC0EC5">
      <w:pPr>
        <w:jc w:val="both"/>
        <w:rPr>
          <w:sz w:val="22"/>
          <w:szCs w:val="22"/>
        </w:rPr>
      </w:pPr>
    </w:p>
    <w:p w:rsidR="00EC0EC5" w:rsidRPr="00640C56" w:rsidRDefault="00EC0EC5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The following agenda items will be considered and action taken as appropriate:</w:t>
      </w:r>
    </w:p>
    <w:p w:rsidR="00147805" w:rsidRPr="00640C56" w:rsidRDefault="00147805" w:rsidP="00EC0EC5">
      <w:pPr>
        <w:jc w:val="both"/>
        <w:rPr>
          <w:sz w:val="22"/>
          <w:szCs w:val="22"/>
        </w:rPr>
      </w:pPr>
    </w:p>
    <w:p w:rsidR="00EC0EC5" w:rsidRPr="00640C56" w:rsidRDefault="00EC0EC5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1)</w:t>
      </w:r>
      <w:r w:rsidRPr="00640C56">
        <w:rPr>
          <w:sz w:val="22"/>
          <w:szCs w:val="22"/>
        </w:rPr>
        <w:tab/>
        <w:t>Call to order and establish a quorum.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EC0EC5" w:rsidRPr="002C1FEA" w:rsidRDefault="007B607D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2)</w:t>
      </w:r>
      <w:r w:rsidRPr="00640C56">
        <w:rPr>
          <w:sz w:val="22"/>
          <w:szCs w:val="22"/>
        </w:rPr>
        <w:tab/>
        <w:t>Citizen Comment</w:t>
      </w:r>
      <w:r w:rsidRPr="002C1FEA">
        <w:rPr>
          <w:sz w:val="22"/>
          <w:szCs w:val="22"/>
        </w:rPr>
        <w:t>.</w:t>
      </w:r>
    </w:p>
    <w:p w:rsidR="00EC0EC5" w:rsidRPr="002C1FEA" w:rsidRDefault="00EC0EC5" w:rsidP="00EC0EC5">
      <w:pPr>
        <w:jc w:val="both"/>
        <w:rPr>
          <w:sz w:val="22"/>
          <w:szCs w:val="22"/>
        </w:rPr>
      </w:pPr>
    </w:p>
    <w:p w:rsidR="001E66BB" w:rsidRPr="002C1FEA" w:rsidRDefault="00EC0EC5" w:rsidP="00EC0EC5">
      <w:pPr>
        <w:ind w:left="720" w:hanging="720"/>
        <w:jc w:val="both"/>
        <w:rPr>
          <w:sz w:val="22"/>
          <w:szCs w:val="22"/>
        </w:rPr>
      </w:pPr>
      <w:r w:rsidRPr="002C1FEA">
        <w:rPr>
          <w:sz w:val="22"/>
          <w:szCs w:val="22"/>
        </w:rPr>
        <w:t>3)</w:t>
      </w:r>
      <w:r w:rsidRPr="002C1FEA">
        <w:rPr>
          <w:sz w:val="22"/>
          <w:szCs w:val="22"/>
        </w:rPr>
        <w:tab/>
      </w:r>
      <w:r w:rsidRPr="009405E2">
        <w:rPr>
          <w:sz w:val="22"/>
          <w:szCs w:val="22"/>
        </w:rPr>
        <w:t>Rea</w:t>
      </w:r>
      <w:r w:rsidR="009405E2" w:rsidRPr="009405E2">
        <w:rPr>
          <w:sz w:val="22"/>
          <w:szCs w:val="22"/>
        </w:rPr>
        <w:t>d</w:t>
      </w:r>
      <w:r w:rsidR="00074570">
        <w:rPr>
          <w:sz w:val="22"/>
          <w:szCs w:val="22"/>
        </w:rPr>
        <w:t>ing and approval of minutes of</w:t>
      </w:r>
      <w:r w:rsidR="00556F61" w:rsidRPr="009417FE">
        <w:rPr>
          <w:sz w:val="22"/>
          <w:szCs w:val="22"/>
        </w:rPr>
        <w:t xml:space="preserve"> </w:t>
      </w:r>
      <w:r w:rsidRPr="0039360A">
        <w:rPr>
          <w:sz w:val="22"/>
          <w:szCs w:val="22"/>
        </w:rPr>
        <w:t xml:space="preserve">the </w:t>
      </w:r>
      <w:r w:rsidR="002D692F">
        <w:rPr>
          <w:sz w:val="22"/>
          <w:szCs w:val="22"/>
        </w:rPr>
        <w:t>November 18</w:t>
      </w:r>
      <w:r w:rsidR="002D692F" w:rsidRPr="002D692F">
        <w:rPr>
          <w:sz w:val="22"/>
          <w:szCs w:val="22"/>
          <w:vertAlign w:val="superscript"/>
        </w:rPr>
        <w:t>th</w:t>
      </w:r>
      <w:r w:rsidR="002D692F">
        <w:rPr>
          <w:sz w:val="22"/>
          <w:szCs w:val="22"/>
        </w:rPr>
        <w:t>,</w:t>
      </w:r>
      <w:r w:rsidR="00613E0F">
        <w:rPr>
          <w:sz w:val="22"/>
          <w:szCs w:val="22"/>
        </w:rPr>
        <w:t xml:space="preserve"> </w:t>
      </w:r>
      <w:r w:rsidR="00613E0F" w:rsidRPr="0039360A">
        <w:rPr>
          <w:sz w:val="22"/>
          <w:szCs w:val="22"/>
        </w:rPr>
        <w:t>2015</w:t>
      </w:r>
      <w:r w:rsidR="0039360A" w:rsidRPr="0039360A">
        <w:rPr>
          <w:sz w:val="22"/>
          <w:szCs w:val="22"/>
        </w:rPr>
        <w:t xml:space="preserve"> </w:t>
      </w:r>
      <w:r w:rsidRPr="0039360A">
        <w:rPr>
          <w:sz w:val="22"/>
          <w:szCs w:val="22"/>
        </w:rPr>
        <w:t>regular</w:t>
      </w:r>
      <w:r w:rsidRPr="009405E2">
        <w:rPr>
          <w:sz w:val="22"/>
          <w:szCs w:val="22"/>
        </w:rPr>
        <w:t xml:space="preserve"> meeting.</w:t>
      </w:r>
    </w:p>
    <w:p w:rsidR="001E66BB" w:rsidRPr="002C1FEA" w:rsidRDefault="001E66BB" w:rsidP="00EC0EC5">
      <w:pPr>
        <w:ind w:left="720" w:hanging="720"/>
        <w:jc w:val="both"/>
        <w:rPr>
          <w:sz w:val="22"/>
          <w:szCs w:val="22"/>
        </w:rPr>
      </w:pPr>
    </w:p>
    <w:p w:rsidR="001E66BB" w:rsidRPr="002C1FEA" w:rsidRDefault="001E66BB" w:rsidP="00EC0EC5">
      <w:pPr>
        <w:ind w:left="720" w:hanging="720"/>
        <w:jc w:val="both"/>
        <w:rPr>
          <w:sz w:val="22"/>
          <w:szCs w:val="22"/>
        </w:rPr>
      </w:pPr>
      <w:r w:rsidRPr="002C1FEA">
        <w:rPr>
          <w:sz w:val="22"/>
          <w:szCs w:val="22"/>
        </w:rPr>
        <w:t xml:space="preserve">4)         </w:t>
      </w:r>
      <w:r w:rsidR="007A166F" w:rsidRPr="002C1FEA">
        <w:rPr>
          <w:sz w:val="22"/>
          <w:szCs w:val="22"/>
        </w:rPr>
        <w:t>Report from the Chair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7B607D" w:rsidRPr="00640C56" w:rsidRDefault="001E66BB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5</w:t>
      </w:r>
      <w:r w:rsidR="00EC0EC5" w:rsidRPr="00640C56">
        <w:rPr>
          <w:sz w:val="22"/>
          <w:szCs w:val="22"/>
        </w:rPr>
        <w:t>)</w:t>
      </w:r>
      <w:r w:rsidR="00EC0EC5" w:rsidRPr="00640C56">
        <w:rPr>
          <w:sz w:val="22"/>
          <w:szCs w:val="22"/>
        </w:rPr>
        <w:tab/>
        <w:t>Treasurer’s Report</w:t>
      </w:r>
      <w:r w:rsidR="007B607D" w:rsidRPr="00640C56">
        <w:rPr>
          <w:sz w:val="22"/>
          <w:szCs w:val="22"/>
        </w:rPr>
        <w:t>.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EC0EC5" w:rsidRPr="00640C56" w:rsidRDefault="001E66BB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6</w:t>
      </w:r>
      <w:r w:rsidR="00EC0EC5" w:rsidRPr="00640C56">
        <w:rPr>
          <w:sz w:val="22"/>
          <w:szCs w:val="22"/>
        </w:rPr>
        <w:t>)</w:t>
      </w:r>
      <w:r w:rsidR="00EC0EC5" w:rsidRPr="00640C56">
        <w:rPr>
          <w:sz w:val="22"/>
          <w:szCs w:val="22"/>
        </w:rPr>
        <w:tab/>
        <w:t>Report of Service Providers in District territory: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EC0EC5" w:rsidRPr="009417FE" w:rsidRDefault="00EC0EC5" w:rsidP="00EC0EC5">
      <w:pPr>
        <w:ind w:left="144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ab/>
      </w:r>
      <w:bookmarkStart w:id="0" w:name="OLE_LINK1"/>
      <w:r w:rsidRPr="00640C56">
        <w:rPr>
          <w:sz w:val="22"/>
          <w:szCs w:val="22"/>
        </w:rPr>
        <w:t xml:space="preserve">Report from a representative of the East Lake Buchanan Volunteer Fire Department on emergency </w:t>
      </w:r>
      <w:r w:rsidRPr="002C1FEA">
        <w:rPr>
          <w:sz w:val="22"/>
          <w:szCs w:val="22"/>
        </w:rPr>
        <w:t xml:space="preserve">or non-emergency incidents to which it responded in District territory </w:t>
      </w:r>
      <w:bookmarkEnd w:id="0"/>
      <w:r w:rsidRPr="002C1FEA">
        <w:rPr>
          <w:sz w:val="22"/>
          <w:szCs w:val="22"/>
        </w:rPr>
        <w:t>for the month</w:t>
      </w:r>
      <w:r w:rsidR="00613E0F">
        <w:rPr>
          <w:sz w:val="22"/>
          <w:szCs w:val="22"/>
        </w:rPr>
        <w:t xml:space="preserve"> of</w:t>
      </w:r>
      <w:r w:rsidR="003D7A67">
        <w:rPr>
          <w:sz w:val="22"/>
          <w:szCs w:val="22"/>
        </w:rPr>
        <w:t xml:space="preserve"> </w:t>
      </w:r>
      <w:r w:rsidR="002D692F">
        <w:rPr>
          <w:sz w:val="22"/>
          <w:szCs w:val="22"/>
        </w:rPr>
        <w:t>November</w:t>
      </w:r>
      <w:r w:rsidR="00B36970">
        <w:rPr>
          <w:sz w:val="22"/>
          <w:szCs w:val="22"/>
        </w:rPr>
        <w:t xml:space="preserve"> </w:t>
      </w:r>
      <w:r w:rsidR="00F3017B">
        <w:rPr>
          <w:sz w:val="22"/>
          <w:szCs w:val="22"/>
        </w:rPr>
        <w:t>2015</w:t>
      </w:r>
      <w:r w:rsidR="007836FA" w:rsidRPr="009417FE">
        <w:rPr>
          <w:sz w:val="22"/>
          <w:szCs w:val="22"/>
        </w:rPr>
        <w:t>.</w:t>
      </w:r>
    </w:p>
    <w:p w:rsidR="00EC0EC5" w:rsidRPr="009417FE" w:rsidRDefault="00EC0EC5" w:rsidP="00EC0EC5">
      <w:pPr>
        <w:ind w:left="1440" w:hanging="720"/>
        <w:jc w:val="both"/>
        <w:rPr>
          <w:sz w:val="22"/>
          <w:szCs w:val="22"/>
        </w:rPr>
      </w:pPr>
    </w:p>
    <w:p w:rsidR="00EF491A" w:rsidRDefault="00EF491A" w:rsidP="00EF491A">
      <w:pPr>
        <w:ind w:left="1440" w:hanging="720"/>
        <w:jc w:val="both"/>
        <w:rPr>
          <w:sz w:val="22"/>
          <w:szCs w:val="22"/>
        </w:rPr>
      </w:pPr>
      <w:r w:rsidRPr="009417FE">
        <w:rPr>
          <w:sz w:val="22"/>
          <w:szCs w:val="22"/>
        </w:rPr>
        <w:tab/>
        <w:t>Report from the T</w:t>
      </w:r>
      <w:r w:rsidR="00EC0EC5" w:rsidRPr="009417FE">
        <w:rPr>
          <w:sz w:val="22"/>
          <w:szCs w:val="22"/>
        </w:rPr>
        <w:t>reasurer of the East Lake Buchanan Volunteer Fire Department</w:t>
      </w:r>
      <w:r w:rsidRPr="009417FE">
        <w:rPr>
          <w:sz w:val="22"/>
          <w:szCs w:val="22"/>
        </w:rPr>
        <w:t xml:space="preserve"> on status of fin</w:t>
      </w:r>
      <w:r w:rsidR="00C22F6D" w:rsidRPr="009417FE">
        <w:rPr>
          <w:sz w:val="22"/>
          <w:szCs w:val="22"/>
        </w:rPr>
        <w:t>a</w:t>
      </w:r>
      <w:r w:rsidR="000D4796" w:rsidRPr="009417FE">
        <w:rPr>
          <w:sz w:val="22"/>
          <w:szCs w:val="22"/>
        </w:rPr>
        <w:t>ncial</w:t>
      </w:r>
      <w:r w:rsidR="00BD6930">
        <w:rPr>
          <w:sz w:val="22"/>
          <w:szCs w:val="22"/>
        </w:rPr>
        <w:t xml:space="preserve"> ma</w:t>
      </w:r>
      <w:r w:rsidR="00151F9F">
        <w:rPr>
          <w:sz w:val="22"/>
          <w:szCs w:val="22"/>
        </w:rPr>
        <w:t xml:space="preserve">tters for the month of </w:t>
      </w:r>
      <w:r w:rsidR="002D692F">
        <w:rPr>
          <w:sz w:val="22"/>
          <w:szCs w:val="22"/>
        </w:rPr>
        <w:t>November</w:t>
      </w:r>
      <w:bookmarkStart w:id="1" w:name="_GoBack"/>
      <w:bookmarkEnd w:id="1"/>
      <w:r w:rsidR="00F3017B">
        <w:rPr>
          <w:sz w:val="22"/>
          <w:szCs w:val="22"/>
        </w:rPr>
        <w:t xml:space="preserve"> 2015</w:t>
      </w:r>
      <w:r w:rsidR="007836FA" w:rsidRPr="002C1FEA">
        <w:rPr>
          <w:sz w:val="22"/>
          <w:szCs w:val="22"/>
        </w:rPr>
        <w:t>.</w:t>
      </w:r>
    </w:p>
    <w:p w:rsidR="00EC0EC5" w:rsidRPr="00640C56" w:rsidRDefault="00EC0EC5" w:rsidP="00EC0EC5">
      <w:pPr>
        <w:jc w:val="both"/>
        <w:rPr>
          <w:sz w:val="22"/>
          <w:szCs w:val="22"/>
        </w:rPr>
      </w:pPr>
    </w:p>
    <w:p w:rsidR="00EC0EC5" w:rsidRDefault="001E66BB" w:rsidP="00EC0EC5">
      <w:pPr>
        <w:jc w:val="both"/>
        <w:rPr>
          <w:sz w:val="22"/>
          <w:szCs w:val="22"/>
        </w:rPr>
      </w:pPr>
      <w:r w:rsidRPr="00640C56">
        <w:rPr>
          <w:sz w:val="22"/>
          <w:szCs w:val="22"/>
        </w:rPr>
        <w:t>7</w:t>
      </w:r>
      <w:r w:rsidR="00EC0EC5" w:rsidRPr="00640C56">
        <w:rPr>
          <w:sz w:val="22"/>
          <w:szCs w:val="22"/>
        </w:rPr>
        <w:t>)</w:t>
      </w:r>
      <w:r w:rsidR="00EC0EC5" w:rsidRPr="00640C56">
        <w:rPr>
          <w:sz w:val="22"/>
          <w:szCs w:val="22"/>
        </w:rPr>
        <w:tab/>
        <w:t>Consider, discuss, and take appropriate action on the following items:</w:t>
      </w:r>
    </w:p>
    <w:p w:rsidR="003D7A67" w:rsidRDefault="003D7A67" w:rsidP="00EC0EC5">
      <w:pPr>
        <w:jc w:val="both"/>
        <w:rPr>
          <w:sz w:val="22"/>
          <w:szCs w:val="22"/>
        </w:rPr>
      </w:pPr>
    </w:p>
    <w:p w:rsidR="008771E0" w:rsidRDefault="008771E0" w:rsidP="00EC0EC5">
      <w:pPr>
        <w:jc w:val="both"/>
        <w:rPr>
          <w:sz w:val="22"/>
          <w:szCs w:val="22"/>
        </w:rPr>
      </w:pPr>
    </w:p>
    <w:p w:rsidR="00EC0EC5" w:rsidRPr="00B0177A" w:rsidRDefault="00EC0EC5" w:rsidP="00EC0EC5">
      <w:pPr>
        <w:jc w:val="both"/>
        <w:rPr>
          <w:sz w:val="22"/>
          <w:szCs w:val="22"/>
        </w:rPr>
      </w:pPr>
    </w:p>
    <w:p w:rsidR="00AE5451" w:rsidRDefault="00AE5451" w:rsidP="003D7A6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</w:p>
    <w:p w:rsidR="003D7A67" w:rsidRPr="003D7A67" w:rsidRDefault="003D7A67" w:rsidP="003D7A67">
      <w:pPr>
        <w:pStyle w:val="ListParagraph"/>
        <w:ind w:left="1005"/>
        <w:jc w:val="both"/>
        <w:rPr>
          <w:sz w:val="22"/>
          <w:szCs w:val="22"/>
        </w:rPr>
      </w:pPr>
    </w:p>
    <w:p w:rsidR="003D7A67" w:rsidRDefault="003D7A67" w:rsidP="003D7A6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</w:p>
    <w:p w:rsidR="003D7A67" w:rsidRPr="003D7A67" w:rsidRDefault="003D7A67" w:rsidP="003D7A67">
      <w:pPr>
        <w:pStyle w:val="ListParagraph"/>
        <w:rPr>
          <w:sz w:val="22"/>
          <w:szCs w:val="22"/>
        </w:rPr>
      </w:pPr>
    </w:p>
    <w:p w:rsidR="003D7A67" w:rsidRPr="003D7A67" w:rsidRDefault="003D7A67" w:rsidP="003D7A6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</w:p>
    <w:p w:rsidR="00EC0EC5" w:rsidRPr="00640C56" w:rsidRDefault="00EC0EC5" w:rsidP="00EC0EC5">
      <w:pPr>
        <w:pStyle w:val="ListParagraph"/>
        <w:rPr>
          <w:sz w:val="22"/>
          <w:szCs w:val="22"/>
        </w:rPr>
      </w:pPr>
    </w:p>
    <w:p w:rsidR="00EC0EC5" w:rsidRDefault="001E66BB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8</w:t>
      </w:r>
      <w:r w:rsidR="00EC0EC5" w:rsidRPr="00640C56">
        <w:rPr>
          <w:sz w:val="22"/>
          <w:szCs w:val="22"/>
        </w:rPr>
        <w:t>)</w:t>
      </w:r>
      <w:r w:rsidR="00EC0EC5" w:rsidRPr="00640C56">
        <w:rPr>
          <w:sz w:val="22"/>
          <w:szCs w:val="22"/>
        </w:rPr>
        <w:tab/>
        <w:t>Adjourn.</w:t>
      </w:r>
    </w:p>
    <w:p w:rsidR="00B0177A" w:rsidRDefault="00B0177A" w:rsidP="00EC0EC5">
      <w:pPr>
        <w:ind w:left="720" w:hanging="720"/>
        <w:jc w:val="both"/>
        <w:rPr>
          <w:sz w:val="22"/>
          <w:szCs w:val="22"/>
        </w:rPr>
      </w:pPr>
    </w:p>
    <w:p w:rsidR="008771E0" w:rsidRDefault="008771E0" w:rsidP="00EC0EC5">
      <w:pPr>
        <w:ind w:left="720" w:hanging="720"/>
        <w:jc w:val="both"/>
        <w:rPr>
          <w:sz w:val="22"/>
          <w:szCs w:val="22"/>
        </w:rPr>
      </w:pPr>
    </w:p>
    <w:p w:rsidR="0039360A" w:rsidRDefault="0039360A" w:rsidP="00EC0EC5">
      <w:pPr>
        <w:ind w:left="720" w:hanging="720"/>
        <w:jc w:val="both"/>
        <w:rPr>
          <w:sz w:val="22"/>
          <w:szCs w:val="22"/>
        </w:rPr>
      </w:pPr>
    </w:p>
    <w:p w:rsidR="0039360A" w:rsidRDefault="0039360A" w:rsidP="00EC0EC5">
      <w:pPr>
        <w:ind w:left="720" w:hanging="720"/>
        <w:jc w:val="both"/>
        <w:rPr>
          <w:sz w:val="22"/>
          <w:szCs w:val="22"/>
        </w:rPr>
      </w:pPr>
    </w:p>
    <w:p w:rsidR="0039360A" w:rsidRDefault="0039360A" w:rsidP="00EC0EC5">
      <w:pPr>
        <w:ind w:left="720" w:hanging="720"/>
        <w:jc w:val="both"/>
        <w:rPr>
          <w:sz w:val="22"/>
          <w:szCs w:val="22"/>
        </w:rPr>
      </w:pPr>
    </w:p>
    <w:p w:rsidR="0039360A" w:rsidRDefault="0039360A" w:rsidP="00EC0EC5">
      <w:pPr>
        <w:ind w:left="720" w:hanging="720"/>
        <w:jc w:val="both"/>
        <w:rPr>
          <w:sz w:val="22"/>
          <w:szCs w:val="22"/>
        </w:rPr>
      </w:pPr>
    </w:p>
    <w:p w:rsidR="00EC0EC5" w:rsidRPr="00640C56" w:rsidRDefault="00EC0EC5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 xml:space="preserve">                                </w:t>
      </w:r>
    </w:p>
    <w:p w:rsidR="00EC0EC5" w:rsidRPr="00640C56" w:rsidRDefault="00EC0EC5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BURNET COUNTY EMERGENCY</w:t>
      </w:r>
    </w:p>
    <w:p w:rsidR="00EC0EC5" w:rsidRDefault="00EC0EC5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SERVICES DISTRICT NO. 5</w:t>
      </w:r>
    </w:p>
    <w:p w:rsidR="00D757FD" w:rsidRPr="00640C56" w:rsidRDefault="00D757FD" w:rsidP="00EC0EC5">
      <w:pPr>
        <w:ind w:left="720" w:hanging="720"/>
        <w:jc w:val="both"/>
        <w:rPr>
          <w:sz w:val="22"/>
          <w:szCs w:val="22"/>
        </w:rPr>
      </w:pPr>
    </w:p>
    <w:p w:rsidR="00EC0EC5" w:rsidRPr="00640C56" w:rsidRDefault="00EC0EC5" w:rsidP="00EC0EC5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By: Brad Beneski</w:t>
      </w:r>
    </w:p>
    <w:p w:rsidR="00237589" w:rsidRDefault="00EC0EC5" w:rsidP="00640C56">
      <w:pPr>
        <w:ind w:left="720" w:hanging="720"/>
        <w:jc w:val="both"/>
        <w:rPr>
          <w:sz w:val="22"/>
          <w:szCs w:val="22"/>
        </w:rPr>
      </w:pPr>
      <w:r w:rsidRPr="00640C56">
        <w:rPr>
          <w:sz w:val="22"/>
          <w:szCs w:val="22"/>
        </w:rPr>
        <w:t>President</w:t>
      </w:r>
    </w:p>
    <w:sectPr w:rsidR="00237589" w:rsidSect="006225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F0" w:rsidRDefault="00A31FF0" w:rsidP="00B81549">
      <w:r>
        <w:separator/>
      </w:r>
    </w:p>
  </w:endnote>
  <w:endnote w:type="continuationSeparator" w:id="0">
    <w:p w:rsidR="00A31FF0" w:rsidRDefault="00A31FF0" w:rsidP="00B8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49" w:rsidRPr="00B81549" w:rsidRDefault="00B81549">
    <w:pPr>
      <w:pStyle w:val="Footer"/>
      <w:rPr>
        <w:u w:val="single"/>
      </w:rPr>
    </w:pPr>
    <w:r w:rsidRPr="00B81549">
      <w:rPr>
        <w:u w:val="single"/>
      </w:rPr>
      <w:t>X_______________________</w:t>
    </w:r>
    <w:r>
      <w:rPr>
        <w:u w:val="single"/>
      </w:rPr>
      <w:t xml:space="preserve">   </w:t>
    </w:r>
    <w:r w:rsidRPr="00B81549">
      <w:t xml:space="preserve">     </w:t>
    </w:r>
    <w:r>
      <w:t xml:space="preserve">                                      </w:t>
    </w:r>
    <w:r w:rsidRPr="00B81549">
      <w:t xml:space="preserve">        </w:t>
    </w:r>
    <w:r>
      <w:rPr>
        <w:u w:val="single"/>
      </w:rPr>
      <w:t>Date________________</w:t>
    </w:r>
  </w:p>
  <w:p w:rsidR="00B81549" w:rsidRDefault="00B8154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F0" w:rsidRDefault="00A31FF0" w:rsidP="00B81549">
      <w:r>
        <w:separator/>
      </w:r>
    </w:p>
  </w:footnote>
  <w:footnote w:type="continuationSeparator" w:id="0">
    <w:p w:rsidR="00A31FF0" w:rsidRDefault="00A31FF0" w:rsidP="00B8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3DD"/>
    <w:multiLevelType w:val="hybridMultilevel"/>
    <w:tmpl w:val="1AB26016"/>
    <w:lvl w:ilvl="0" w:tplc="85C0BFD6">
      <w:start w:val="1"/>
      <w:numFmt w:val="upperLetter"/>
      <w:lvlText w:val="%1.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4C6DD8"/>
    <w:multiLevelType w:val="hybridMultilevel"/>
    <w:tmpl w:val="693241EC"/>
    <w:lvl w:ilvl="0" w:tplc="08284A7A">
      <w:start w:val="1"/>
      <w:numFmt w:val="lowerLetter"/>
      <w:lvlText w:val="%1."/>
      <w:lvlJc w:val="left"/>
      <w:pPr>
        <w:tabs>
          <w:tab w:val="num" w:pos="1170"/>
        </w:tabs>
        <w:ind w:left="1170" w:hanging="720"/>
      </w:pPr>
    </w:lvl>
    <w:lvl w:ilvl="1" w:tplc="59B60B86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7415D"/>
    <w:multiLevelType w:val="hybridMultilevel"/>
    <w:tmpl w:val="035A0844"/>
    <w:lvl w:ilvl="0" w:tplc="E15AF02A">
      <w:start w:val="1"/>
      <w:numFmt w:val="lowerLetter"/>
      <w:lvlText w:val="%1."/>
      <w:lvlJc w:val="left"/>
      <w:pPr>
        <w:ind w:left="890" w:hanging="50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C5"/>
    <w:rsid w:val="00011725"/>
    <w:rsid w:val="00053AB9"/>
    <w:rsid w:val="00065831"/>
    <w:rsid w:val="00074570"/>
    <w:rsid w:val="0009671B"/>
    <w:rsid w:val="000B6E25"/>
    <w:rsid w:val="000D4796"/>
    <w:rsid w:val="00121BF2"/>
    <w:rsid w:val="001270C3"/>
    <w:rsid w:val="00131419"/>
    <w:rsid w:val="001470B6"/>
    <w:rsid w:val="00147805"/>
    <w:rsid w:val="00151F9F"/>
    <w:rsid w:val="0015429B"/>
    <w:rsid w:val="00172810"/>
    <w:rsid w:val="00180963"/>
    <w:rsid w:val="00182336"/>
    <w:rsid w:val="00185947"/>
    <w:rsid w:val="00195A94"/>
    <w:rsid w:val="001A3A1D"/>
    <w:rsid w:val="001B6D23"/>
    <w:rsid w:val="001C0FB6"/>
    <w:rsid w:val="001C1B65"/>
    <w:rsid w:val="001D6E7B"/>
    <w:rsid w:val="001E4BA0"/>
    <w:rsid w:val="001E66BB"/>
    <w:rsid w:val="001E68AE"/>
    <w:rsid w:val="00204186"/>
    <w:rsid w:val="0021209E"/>
    <w:rsid w:val="00231B4C"/>
    <w:rsid w:val="00232C32"/>
    <w:rsid w:val="00237589"/>
    <w:rsid w:val="00237BED"/>
    <w:rsid w:val="00245FFE"/>
    <w:rsid w:val="002517D8"/>
    <w:rsid w:val="00260E64"/>
    <w:rsid w:val="002B5DD4"/>
    <w:rsid w:val="002C1FEA"/>
    <w:rsid w:val="002D692F"/>
    <w:rsid w:val="002F6E08"/>
    <w:rsid w:val="0031314D"/>
    <w:rsid w:val="00322D98"/>
    <w:rsid w:val="0032766C"/>
    <w:rsid w:val="00346B4A"/>
    <w:rsid w:val="00362161"/>
    <w:rsid w:val="00383118"/>
    <w:rsid w:val="0039360A"/>
    <w:rsid w:val="003C60A4"/>
    <w:rsid w:val="003D7A67"/>
    <w:rsid w:val="004131AE"/>
    <w:rsid w:val="00415DB9"/>
    <w:rsid w:val="00423680"/>
    <w:rsid w:val="0042540F"/>
    <w:rsid w:val="00426603"/>
    <w:rsid w:val="00462EA9"/>
    <w:rsid w:val="00464646"/>
    <w:rsid w:val="00477256"/>
    <w:rsid w:val="004919C2"/>
    <w:rsid w:val="00492C0B"/>
    <w:rsid w:val="004C09B5"/>
    <w:rsid w:val="004F4C7C"/>
    <w:rsid w:val="00502BE5"/>
    <w:rsid w:val="00505330"/>
    <w:rsid w:val="00556F61"/>
    <w:rsid w:val="0058520B"/>
    <w:rsid w:val="00613E0F"/>
    <w:rsid w:val="00622541"/>
    <w:rsid w:val="00631115"/>
    <w:rsid w:val="00640C56"/>
    <w:rsid w:val="00657B0C"/>
    <w:rsid w:val="006752E5"/>
    <w:rsid w:val="00692F30"/>
    <w:rsid w:val="006A0615"/>
    <w:rsid w:val="006C28E7"/>
    <w:rsid w:val="006C3376"/>
    <w:rsid w:val="006C65AB"/>
    <w:rsid w:val="006D345D"/>
    <w:rsid w:val="006D4C11"/>
    <w:rsid w:val="006F2FD7"/>
    <w:rsid w:val="00705A82"/>
    <w:rsid w:val="007168AD"/>
    <w:rsid w:val="00752772"/>
    <w:rsid w:val="00776A43"/>
    <w:rsid w:val="007836FA"/>
    <w:rsid w:val="007879BC"/>
    <w:rsid w:val="007A166F"/>
    <w:rsid w:val="007B607D"/>
    <w:rsid w:val="007B7929"/>
    <w:rsid w:val="007C7DC2"/>
    <w:rsid w:val="00804C97"/>
    <w:rsid w:val="00807F3C"/>
    <w:rsid w:val="008349EC"/>
    <w:rsid w:val="00837941"/>
    <w:rsid w:val="008401CD"/>
    <w:rsid w:val="00861C75"/>
    <w:rsid w:val="008658FD"/>
    <w:rsid w:val="008771E0"/>
    <w:rsid w:val="00896F72"/>
    <w:rsid w:val="008B0099"/>
    <w:rsid w:val="008C1C9A"/>
    <w:rsid w:val="008D1180"/>
    <w:rsid w:val="008E00CC"/>
    <w:rsid w:val="009201C7"/>
    <w:rsid w:val="009234FD"/>
    <w:rsid w:val="00927CFD"/>
    <w:rsid w:val="009405E2"/>
    <w:rsid w:val="009417FE"/>
    <w:rsid w:val="009450B1"/>
    <w:rsid w:val="00971242"/>
    <w:rsid w:val="00995749"/>
    <w:rsid w:val="009A02FC"/>
    <w:rsid w:val="009A58E6"/>
    <w:rsid w:val="009B2168"/>
    <w:rsid w:val="009B5345"/>
    <w:rsid w:val="009C5D85"/>
    <w:rsid w:val="009E70AD"/>
    <w:rsid w:val="009F355B"/>
    <w:rsid w:val="009F7959"/>
    <w:rsid w:val="00A01BE9"/>
    <w:rsid w:val="00A03B92"/>
    <w:rsid w:val="00A31FF0"/>
    <w:rsid w:val="00A45FB6"/>
    <w:rsid w:val="00A9647E"/>
    <w:rsid w:val="00AE3FEC"/>
    <w:rsid w:val="00AE5451"/>
    <w:rsid w:val="00B0177A"/>
    <w:rsid w:val="00B03BC9"/>
    <w:rsid w:val="00B10088"/>
    <w:rsid w:val="00B15470"/>
    <w:rsid w:val="00B203FA"/>
    <w:rsid w:val="00B30638"/>
    <w:rsid w:val="00B36970"/>
    <w:rsid w:val="00B513A1"/>
    <w:rsid w:val="00B610D7"/>
    <w:rsid w:val="00B81549"/>
    <w:rsid w:val="00B948ED"/>
    <w:rsid w:val="00BB0AD2"/>
    <w:rsid w:val="00BB7771"/>
    <w:rsid w:val="00BC42D0"/>
    <w:rsid w:val="00BD6930"/>
    <w:rsid w:val="00BD7767"/>
    <w:rsid w:val="00BF7583"/>
    <w:rsid w:val="00C02DF2"/>
    <w:rsid w:val="00C20E20"/>
    <w:rsid w:val="00C22F6D"/>
    <w:rsid w:val="00C44EAC"/>
    <w:rsid w:val="00C53437"/>
    <w:rsid w:val="00C64270"/>
    <w:rsid w:val="00C768F6"/>
    <w:rsid w:val="00C866E2"/>
    <w:rsid w:val="00CE0596"/>
    <w:rsid w:val="00CE5266"/>
    <w:rsid w:val="00CF6E7F"/>
    <w:rsid w:val="00D17999"/>
    <w:rsid w:val="00D30ED7"/>
    <w:rsid w:val="00D31CE1"/>
    <w:rsid w:val="00D53041"/>
    <w:rsid w:val="00D55823"/>
    <w:rsid w:val="00D574BC"/>
    <w:rsid w:val="00D757FD"/>
    <w:rsid w:val="00D809F2"/>
    <w:rsid w:val="00D81802"/>
    <w:rsid w:val="00DB0247"/>
    <w:rsid w:val="00DB6DE7"/>
    <w:rsid w:val="00DE4BD6"/>
    <w:rsid w:val="00DF251A"/>
    <w:rsid w:val="00DF777A"/>
    <w:rsid w:val="00E176D0"/>
    <w:rsid w:val="00E4240D"/>
    <w:rsid w:val="00E46936"/>
    <w:rsid w:val="00E47017"/>
    <w:rsid w:val="00E50EC9"/>
    <w:rsid w:val="00E57C81"/>
    <w:rsid w:val="00E619FF"/>
    <w:rsid w:val="00E62CD2"/>
    <w:rsid w:val="00E828A8"/>
    <w:rsid w:val="00E8744F"/>
    <w:rsid w:val="00E87BCA"/>
    <w:rsid w:val="00EB6910"/>
    <w:rsid w:val="00EC0EC5"/>
    <w:rsid w:val="00EE299A"/>
    <w:rsid w:val="00EF3D9B"/>
    <w:rsid w:val="00EF491A"/>
    <w:rsid w:val="00F11F7B"/>
    <w:rsid w:val="00F12FEF"/>
    <w:rsid w:val="00F3017B"/>
    <w:rsid w:val="00F63AD4"/>
    <w:rsid w:val="00F74974"/>
    <w:rsid w:val="00F76050"/>
    <w:rsid w:val="00FD250B"/>
    <w:rsid w:val="00FE16D8"/>
    <w:rsid w:val="00FE2850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73C10-60E6-4B3D-9D8D-8807929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EC5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776A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1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54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4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4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6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B.</dc:creator>
  <cp:keywords/>
  <dc:description/>
  <cp:lastModifiedBy>Brad Beneski</cp:lastModifiedBy>
  <cp:revision>2</cp:revision>
  <cp:lastPrinted>2013-01-14T15:13:00Z</cp:lastPrinted>
  <dcterms:created xsi:type="dcterms:W3CDTF">2015-12-11T22:45:00Z</dcterms:created>
  <dcterms:modified xsi:type="dcterms:W3CDTF">2015-12-11T22:45:00Z</dcterms:modified>
</cp:coreProperties>
</file>